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书名：康熙朝汉文朱批奏折汇编  第3册  康熙四十九年闰七月至康熙五十一年二月止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总页数：976</w:t>
      </w:r>
    </w:p>
    <w:p>
      <w:r>
        <w:t>更多请访问教客网: www.jiaokey.com</w:t>
      </w:r>
    </w:p>
    <w:p>
      <w:r>
        <w:t>康熙朝汉文朱批奏折汇编  第3册  康熙四十九年闰七月至康熙五十一年二月止 评论地址：https://www.jiaokey.com/book/detail/10004918.html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