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第167-180卷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古今图书集成  明伦汇编闺媛典  第167-180卷 评论地址：https://www.jiaokey.com/book/detail/10004523.html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