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历象汇编岁功典  第102-116卷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古今图书集成  历象汇编岁功典  第102-116卷 评论地址：https://www.jiaokey.com/book/detail/10004139.html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