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第91-101卷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古今图书集成  历象汇编岁功典  第91-101卷 评论地址：https://www.jiaokey.com/book/detail/10004138.html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