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液-固系统</w:t>
      </w:r>
    </w:p>
    <w:p>
      <w:r>
        <w:t>作者：周理等译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化学工程手册  液-固系统 评论地址：https://www.jiaokey.com/book/detail/10003792.html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