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中华人民共和国法规汇编（1993年1月-12月）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中华人民共和国法规汇编（1993年1月-12月）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本书出售、求购地址：https://www.jiaokey.com/book/detail/10003696.html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关键词搜索：https://www.jiaokey.com/tag/中华人民共和国法规汇编（1993年1月-12月）.html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