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书名：江津文史资料丛刊  听蛙楼隔海题咏录</w:t>
      </w:r>
    </w:p>
    <w:p>
      <w:r>
        <w:t>作者：江津政协文史资料研究委员会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江津文史资料丛刊  听蛙楼隔海题咏录 评论地址：https://www.jiaokey.com/book/detail/10000816.html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