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书名：莫泊桑短篇小说精选</w:t>
      </w:r>
    </w:p>
    <w:p>
      <w:r>
        <w:t>作者：（法）居伊·德·莫泊桑作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莫泊桑短篇小说精选 评论地址：https://www.jiaokey.com/book/detail/96352414.html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