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书名：莫泊桑社会小说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莫泊桑社会小说 评论地址：https://www.jiaokey.com/book/detail/96352364.html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