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书名：笙歌入梦来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笙歌入梦来评论地址：https://www.jiaokey.com/book/detail/96277392.html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