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书名：千年恋情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千年恋情 评论地址：https://www.jiaokey.com/book/detail/96277096.html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