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书名：熊铁基文集 第5卷秦汉军事制度史</w:t>
      </w:r>
    </w:p>
    <w:p>
      <w:r>
        <w:t>作者：熊铁基著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总页数：360</w:t>
      </w:r>
    </w:p>
    <w:p>
      <w:r>
        <w:t>更多请访问教客网: www.jiaokey.com</w:t>
      </w:r>
    </w:p>
    <w:p>
      <w:r>
        <w:t>熊铁基文集 第5卷秦汉军事制度史 评论地址：https://www.jiaokey.com/book/detail/15300067.html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