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书名：日本教育史研究论丛  日本教师职前培养模式转型研究</w:t>
      </w:r>
    </w:p>
    <w:p>
      <w:r>
        <w:t>作者：陈君著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总页数：242</w:t>
      </w:r>
    </w:p>
    <w:p>
      <w:r>
        <w:t>更多请访问教客网: www.jiaokey.com</w:t>
      </w:r>
    </w:p>
    <w:p>
      <w:r>
        <w:t>日本教育史研究论丛  日本教师职前培养模式转型研究 评论地址：https://www.jiaokey.com/book/detail/14396192.html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