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书名：2011特岗教师招聘考试专用系列教材  面试  中小学通用版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总页数：159</w:t>
      </w:r>
    </w:p>
    <w:p>
      <w:r>
        <w:t>更多请访问教客网: www.jiaokey.com</w:t>
      </w:r>
    </w:p>
    <w:p>
      <w:r>
        <w:t>2011特岗教师招聘考试专用系列教材  面试  中小学通用版 评论地址：https://www.jiaokey.com/book/detail/12767631.html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