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书名：宪法参考资料  第1辑  下</w:t>
      </w:r>
    </w:p>
    <w:p>
      <w:r>
        <w:t>作者：北京大学法律系宪法教研室资料室编</w:t>
      </w:r>
    </w:p>
    <w:p>
      <w:r>
        <w:t>出版社：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宪法参考资料  第1辑  下 评论地址：https://www.jiaokey.com/book/detail/11231537.html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